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中国科学技术大学英语教师招聘报名表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5"/>
        <w:tblW w:w="955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15"/>
        <w:gridCol w:w="760"/>
        <w:gridCol w:w="12"/>
        <w:gridCol w:w="1275"/>
        <w:gridCol w:w="993"/>
        <w:gridCol w:w="784"/>
        <w:gridCol w:w="350"/>
        <w:gridCol w:w="72"/>
        <w:gridCol w:w="1418"/>
        <w:gridCol w:w="72"/>
        <w:gridCol w:w="19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籍  贯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  <w:szCs w:val="24"/>
              </w:rPr>
              <w:t>体状况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418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毕业时间及学校</w:t>
            </w:r>
          </w:p>
        </w:tc>
        <w:tc>
          <w:tcPr>
            <w:tcW w:w="3755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18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755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1418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1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学习经历（从高中毕业后的第一学历填起）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191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1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工作经历（不含兼职）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岗位/专业技术职务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3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1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教学情况介绍或教学能力自我评价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1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1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科研情况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59" w:type="dxa"/>
            <w:gridSpan w:val="12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1.主持或参与科研课题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2．发表论文、出版专著情况</w:t>
            </w:r>
          </w:p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论文：作者（按原排序），论文题目，期刊名称，卷期，起止页码</w:t>
            </w: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著作：作者（按原排序），著作名称，出版社，出版年份</w:t>
            </w: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1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9" w:type="dxa"/>
            <w:gridSpan w:val="12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1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技能、特长及所获证书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9" w:type="dxa"/>
            <w:gridSpan w:val="12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1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9" w:type="dxa"/>
            <w:gridSpan w:val="12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9" w:type="dxa"/>
            <w:gridSpan w:val="1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配偶姓名及单位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559" w:type="dxa"/>
            <w:gridSpan w:val="12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rPr>
          <w:b/>
          <w:bCs/>
          <w:sz w:val="28"/>
        </w:rPr>
      </w:pPr>
    </w:p>
    <w:sectPr>
      <w:headerReference r:id="rId3" w:type="default"/>
      <w:pgSz w:w="11906" w:h="16838"/>
      <w:pgMar w:top="1134" w:right="1134" w:bottom="136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854710" cy="227965"/>
          <wp:effectExtent l="0" t="0" r="2540" b="63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4710" cy="2279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678DE"/>
    <w:rsid w:val="00036C23"/>
    <w:rsid w:val="00077F4A"/>
    <w:rsid w:val="000E7E69"/>
    <w:rsid w:val="001077C0"/>
    <w:rsid w:val="00154A04"/>
    <w:rsid w:val="00180AD2"/>
    <w:rsid w:val="0019758D"/>
    <w:rsid w:val="001A21B5"/>
    <w:rsid w:val="00241A60"/>
    <w:rsid w:val="002467CF"/>
    <w:rsid w:val="002678DE"/>
    <w:rsid w:val="002A262A"/>
    <w:rsid w:val="0035091F"/>
    <w:rsid w:val="003571FA"/>
    <w:rsid w:val="00457DA0"/>
    <w:rsid w:val="004D4667"/>
    <w:rsid w:val="004D71DF"/>
    <w:rsid w:val="004E0398"/>
    <w:rsid w:val="004F3D34"/>
    <w:rsid w:val="005044BF"/>
    <w:rsid w:val="0054179C"/>
    <w:rsid w:val="007133A6"/>
    <w:rsid w:val="007E22FE"/>
    <w:rsid w:val="00877F8C"/>
    <w:rsid w:val="00893F1A"/>
    <w:rsid w:val="00894AFB"/>
    <w:rsid w:val="00933D28"/>
    <w:rsid w:val="00A37AB7"/>
    <w:rsid w:val="00AD5640"/>
    <w:rsid w:val="00B31A81"/>
    <w:rsid w:val="00B90C66"/>
    <w:rsid w:val="00B9368A"/>
    <w:rsid w:val="00BD2152"/>
    <w:rsid w:val="00BE4B3A"/>
    <w:rsid w:val="00C04497"/>
    <w:rsid w:val="00C153B9"/>
    <w:rsid w:val="00C71F6F"/>
    <w:rsid w:val="00CB7B1D"/>
    <w:rsid w:val="00CD34E1"/>
    <w:rsid w:val="00D611B7"/>
    <w:rsid w:val="00E437B0"/>
    <w:rsid w:val="00E70D56"/>
    <w:rsid w:val="00E939AE"/>
    <w:rsid w:val="00EF230E"/>
    <w:rsid w:val="00F27034"/>
    <w:rsid w:val="00FB2354"/>
    <w:rsid w:val="00FB7392"/>
    <w:rsid w:val="44F0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346</Characters>
  <Lines>2</Lines>
  <Paragraphs>1</Paragraphs>
  <TotalTime>55</TotalTime>
  <ScaleCrop>false</ScaleCrop>
  <LinksUpToDate>false</LinksUpToDate>
  <CharactersWithSpaces>405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2015-12-01T07:14:00Z</dcterms:created>
  <dc:creator>Y.C.Hou</dc:creator>
  <cp:lastModifiedBy>Administrator</cp:lastModifiedBy>
  <cp:lastPrinted>2015-12-01T09:46:00Z</cp:lastPrinted>
  <dcterms:modified xsi:type="dcterms:W3CDTF">2019-10-15T06:38:12Z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